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A7E9" w14:textId="4B34E74E" w:rsidR="00BE053C" w:rsidRDefault="00541CE7" w:rsidP="0009038F">
      <w:pPr>
        <w:spacing w:after="0"/>
        <w:jc w:val="center"/>
        <w:rPr>
          <w:rFonts w:ascii="Century Gothic" w:hAnsi="Century Gothic"/>
          <w:b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DA35CA6" wp14:editId="092BCC02">
            <wp:simplePos x="0" y="0"/>
            <wp:positionH relativeFrom="margin">
              <wp:align>right</wp:align>
            </wp:positionH>
            <wp:positionV relativeFrom="paragraph">
              <wp:posOffset>-312155</wp:posOffset>
            </wp:positionV>
            <wp:extent cx="1118870" cy="1089660"/>
            <wp:effectExtent l="0" t="0" r="0" b="0"/>
            <wp:wrapNone/>
            <wp:docPr id="3" name="Picture 3" descr="A blue and white logo with a building and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 with a building and a churc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5" t="10663" r="23002" b="11801"/>
                    <a:stretch/>
                  </pic:blipFill>
                  <pic:spPr bwMode="auto">
                    <a:xfrm>
                      <a:off x="0" y="0"/>
                      <a:ext cx="111887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37E">
        <w:rPr>
          <w:rFonts w:ascii="Century Gothic" w:hAnsi="Century Gothic"/>
          <w:b/>
          <w:sz w:val="28"/>
          <w:lang w:val="en-US"/>
        </w:rPr>
        <w:t xml:space="preserve"> </w:t>
      </w:r>
      <w:proofErr w:type="spellStart"/>
      <w:r w:rsidR="00583DEB" w:rsidRPr="006C4600">
        <w:rPr>
          <w:rFonts w:ascii="Century Gothic" w:hAnsi="Century Gothic"/>
          <w:b/>
          <w:sz w:val="40"/>
          <w:szCs w:val="32"/>
          <w:lang w:val="en-US"/>
        </w:rPr>
        <w:t>Breage</w:t>
      </w:r>
      <w:proofErr w:type="spellEnd"/>
      <w:r w:rsidR="00583DEB" w:rsidRPr="006C4600">
        <w:rPr>
          <w:rFonts w:ascii="Century Gothic" w:hAnsi="Century Gothic"/>
          <w:b/>
          <w:sz w:val="40"/>
          <w:szCs w:val="32"/>
          <w:lang w:val="en-US"/>
        </w:rPr>
        <w:t xml:space="preserve"> C of E Primary School</w:t>
      </w:r>
      <w:r w:rsidR="0009038F" w:rsidRPr="006C4600">
        <w:rPr>
          <w:rFonts w:ascii="Century Gothic" w:hAnsi="Century Gothic"/>
          <w:b/>
          <w:sz w:val="40"/>
          <w:szCs w:val="32"/>
          <w:lang w:val="en-US"/>
        </w:rPr>
        <w:t xml:space="preserve"> Collective Worship: </w:t>
      </w:r>
      <w:r w:rsidR="00401654" w:rsidRPr="006C4600">
        <w:rPr>
          <w:rFonts w:ascii="Century Gothic" w:hAnsi="Century Gothic"/>
          <w:b/>
          <w:sz w:val="40"/>
          <w:szCs w:val="32"/>
          <w:lang w:val="en-US"/>
        </w:rPr>
        <w:t xml:space="preserve">Autumn </w:t>
      </w:r>
      <w:r w:rsidR="00BE053C" w:rsidRPr="006C4600">
        <w:rPr>
          <w:rFonts w:ascii="Century Gothic" w:hAnsi="Century Gothic"/>
          <w:b/>
          <w:sz w:val="40"/>
          <w:szCs w:val="32"/>
          <w:lang w:val="en-US"/>
        </w:rPr>
        <w:t>2023 Overview</w:t>
      </w:r>
      <w:r w:rsidR="00401654" w:rsidRPr="006C4600">
        <w:rPr>
          <w:rFonts w:ascii="Century Gothic" w:hAnsi="Century Gothic"/>
          <w:b/>
          <w:sz w:val="40"/>
          <w:szCs w:val="32"/>
          <w:lang w:val="en-US"/>
        </w:rPr>
        <w:t xml:space="preserve"> </w:t>
      </w:r>
    </w:p>
    <w:p w14:paraId="421CEFA4" w14:textId="77777777" w:rsidR="00541CE7" w:rsidRDefault="00541CE7" w:rsidP="0009038F">
      <w:pPr>
        <w:spacing w:after="0"/>
        <w:jc w:val="center"/>
        <w:rPr>
          <w:rFonts w:ascii="Century Gothic" w:hAnsi="Century Gothic"/>
          <w:b/>
          <w:sz w:val="28"/>
          <w:lang w:val="en-US"/>
        </w:rPr>
      </w:pPr>
    </w:p>
    <w:p w14:paraId="7CC37172" w14:textId="77777777" w:rsidR="00541CE7" w:rsidRPr="009C00D6" w:rsidRDefault="00541CE7" w:rsidP="0009038F">
      <w:pPr>
        <w:spacing w:after="0"/>
        <w:jc w:val="center"/>
        <w:rPr>
          <w:rFonts w:ascii="Century Gothic" w:hAnsi="Century Gothic"/>
          <w:b/>
          <w:sz w:val="28"/>
        </w:rPr>
      </w:pPr>
    </w:p>
    <w:p w14:paraId="2110A418" w14:textId="3008A555" w:rsidR="00BE053C" w:rsidRPr="00296411" w:rsidRDefault="00BE053C" w:rsidP="00B970FC">
      <w:pPr>
        <w:spacing w:after="0"/>
        <w:rPr>
          <w:rFonts w:ascii="Century Gothic" w:hAnsi="Century Gothic"/>
          <w:b/>
          <w:sz w:val="28"/>
        </w:rPr>
      </w:pPr>
    </w:p>
    <w:tbl>
      <w:tblPr>
        <w:tblStyle w:val="TableGrid"/>
        <w:tblpPr w:leftFromText="180" w:rightFromText="180" w:vertAnchor="text" w:horzAnchor="margin" w:tblpY="18"/>
        <w:tblW w:w="22417" w:type="dxa"/>
        <w:tblLook w:val="04A0" w:firstRow="1" w:lastRow="0" w:firstColumn="1" w:lastColumn="0" w:noHBand="0" w:noVBand="1"/>
      </w:tblPr>
      <w:tblGrid>
        <w:gridCol w:w="1591"/>
        <w:gridCol w:w="1013"/>
        <w:gridCol w:w="1117"/>
        <w:gridCol w:w="2228"/>
        <w:gridCol w:w="2268"/>
        <w:gridCol w:w="2693"/>
        <w:gridCol w:w="2509"/>
        <w:gridCol w:w="2878"/>
        <w:gridCol w:w="3057"/>
        <w:gridCol w:w="3063"/>
      </w:tblGrid>
      <w:tr w:rsidR="00002F9C" w:rsidRPr="00C11FA0" w14:paraId="4AB3BCE2" w14:textId="77777777" w:rsidTr="006827DD">
        <w:trPr>
          <w:trHeight w:val="980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42783C70" w14:textId="39C9C3AF" w:rsidR="00002F9C" w:rsidRPr="00D23351" w:rsidRDefault="00002F9C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127D43E" wp14:editId="51D5DB9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-1307465</wp:posOffset>
                  </wp:positionV>
                  <wp:extent cx="1118870" cy="1089660"/>
                  <wp:effectExtent l="0" t="0" r="0" b="0"/>
                  <wp:wrapNone/>
                  <wp:docPr id="2" name="Picture 2" descr="A blue and white logo with a building and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and white logo with a building and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75" t="10663" r="23002" b="11801"/>
                          <a:stretch/>
                        </pic:blipFill>
                        <pic:spPr bwMode="auto">
                          <a:xfrm>
                            <a:off x="0" y="0"/>
                            <a:ext cx="111887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3351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Liturgical</w:t>
            </w:r>
          </w:p>
          <w:p w14:paraId="75B1E34C" w14:textId="267F37B4" w:rsidR="00002F9C" w:rsidRPr="00D23351" w:rsidRDefault="00002F9C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D23351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Calendar</w:t>
            </w:r>
          </w:p>
        </w:tc>
        <w:tc>
          <w:tcPr>
            <w:tcW w:w="2130" w:type="dxa"/>
            <w:gridSpan w:val="2"/>
            <w:shd w:val="clear" w:color="auto" w:fill="F2F2F2" w:themeFill="background1" w:themeFillShade="F2"/>
            <w:vAlign w:val="center"/>
          </w:tcPr>
          <w:p w14:paraId="4469E095" w14:textId="5DB58287" w:rsidR="00002F9C" w:rsidRPr="00D23351" w:rsidRDefault="00002F9C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D23351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Term</w:t>
            </w:r>
          </w:p>
          <w:p w14:paraId="2CD98547" w14:textId="777E8CE6" w:rsidR="00002F9C" w:rsidRPr="00D23351" w:rsidRDefault="00002F9C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D23351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Autumn </w:t>
            </w:r>
            <w:r w:rsidR="003010A1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2 </w:t>
            </w:r>
            <w:r w:rsidRPr="00D23351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2023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52A8E7EC" w14:textId="133AC299" w:rsidR="00002F9C" w:rsidRPr="00DA5F3F" w:rsidRDefault="006827DD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Bible Reference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7CA71FE" w14:textId="4511EDDF" w:rsidR="00002F9C" w:rsidRPr="00DA5F3F" w:rsidRDefault="0015043B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Hymn Suggestions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A7A0860" w14:textId="50481C7B" w:rsidR="00002F9C" w:rsidRDefault="00002F9C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Monday</w:t>
            </w:r>
          </w:p>
          <w:p w14:paraId="522A69EC" w14:textId="2C2E07AD" w:rsidR="00541CE7" w:rsidRPr="00DA5F3F" w:rsidRDefault="00541CE7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Mrs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4D61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Holliehead</w:t>
            </w:r>
            <w:proofErr w:type="spellEnd"/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14:paraId="7CAA93DB" w14:textId="77777777" w:rsidR="00002F9C" w:rsidRDefault="00002F9C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Tuesday</w:t>
            </w:r>
          </w:p>
          <w:p w14:paraId="4F403273" w14:textId="3CAE9368" w:rsidR="006F0EAE" w:rsidRPr="00DA5F3F" w:rsidRDefault="006F0EAE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Mrs</w:t>
            </w:r>
            <w:proofErr w:type="spellEnd"/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B4D61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Bungay</w:t>
            </w: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4E5910E3" w14:textId="77777777" w:rsidR="00002F9C" w:rsidRPr="00DA5F3F" w:rsidRDefault="00002F9C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Wednesday</w:t>
            </w:r>
          </w:p>
          <w:p w14:paraId="0BC62CD9" w14:textId="06BF87B6" w:rsidR="00912520" w:rsidRPr="00DA5F3F" w:rsidRDefault="00912520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Kelly</w:t>
            </w:r>
          </w:p>
        </w:tc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03D93E1F" w14:textId="3A2841D1" w:rsidR="00002F9C" w:rsidRPr="00DA5F3F" w:rsidRDefault="00002F9C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Thursday</w:t>
            </w:r>
          </w:p>
          <w:p w14:paraId="79A06763" w14:textId="79797DA9" w:rsidR="00581586" w:rsidRPr="00DA5F3F" w:rsidRDefault="00581586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Mrs</w:t>
            </w:r>
            <w:proofErr w:type="spellEnd"/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Toy</w:t>
            </w:r>
          </w:p>
        </w:tc>
        <w:tc>
          <w:tcPr>
            <w:tcW w:w="3063" w:type="dxa"/>
            <w:shd w:val="clear" w:color="auto" w:fill="F2F2F2" w:themeFill="background1" w:themeFillShade="F2"/>
            <w:vAlign w:val="center"/>
          </w:tcPr>
          <w:p w14:paraId="4C30BA0B" w14:textId="77777777" w:rsidR="00002F9C" w:rsidRPr="00DA5F3F" w:rsidRDefault="00002F9C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Friday</w:t>
            </w:r>
          </w:p>
          <w:p w14:paraId="5AECD4FC" w14:textId="7EBEC69F" w:rsidR="00581586" w:rsidRPr="00DA5F3F" w:rsidRDefault="00581586" w:rsidP="006827D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Mrs</w:t>
            </w:r>
            <w:proofErr w:type="spellEnd"/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5F3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Holliehead</w:t>
            </w:r>
            <w:proofErr w:type="spellEnd"/>
          </w:p>
        </w:tc>
      </w:tr>
      <w:tr w:rsidR="00683CB4" w:rsidRPr="00C11FA0" w14:paraId="30D182F8" w14:textId="77777777" w:rsidTr="00683CB4">
        <w:trPr>
          <w:trHeight w:val="1303"/>
        </w:trPr>
        <w:tc>
          <w:tcPr>
            <w:tcW w:w="1591" w:type="dxa"/>
            <w:vMerge w:val="restart"/>
            <w:shd w:val="clear" w:color="auto" w:fill="00B050"/>
            <w:textDirection w:val="btLr"/>
            <w:vAlign w:val="center"/>
          </w:tcPr>
          <w:p w14:paraId="6C62152C" w14:textId="6635CC16" w:rsidR="00683CB4" w:rsidRPr="004C20B8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44"/>
                <w:szCs w:val="40"/>
                <w:lang w:val="en-US"/>
              </w:rPr>
            </w:pPr>
            <w:r w:rsidRPr="004C20B8">
              <w:rPr>
                <w:rFonts w:ascii="Century Gothic" w:hAnsi="Century Gothic"/>
                <w:b/>
                <w:bCs/>
                <w:color w:val="FFFFFF" w:themeColor="background1"/>
                <w:sz w:val="44"/>
                <w:szCs w:val="40"/>
                <w:lang w:val="en-US"/>
              </w:rPr>
              <w:t>Ordinary Time</w:t>
            </w:r>
          </w:p>
        </w:tc>
        <w:tc>
          <w:tcPr>
            <w:tcW w:w="1013" w:type="dxa"/>
            <w:vMerge w:val="restart"/>
            <w:shd w:val="clear" w:color="auto" w:fill="BFBFBF" w:themeFill="background1" w:themeFillShade="BF"/>
            <w:textDirection w:val="btLr"/>
          </w:tcPr>
          <w:p w14:paraId="09D3287B" w14:textId="69BA7554" w:rsidR="00683CB4" w:rsidRPr="007E47B4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48"/>
                <w:szCs w:val="44"/>
                <w:lang w:val="fr-FR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48"/>
                <w:szCs w:val="44"/>
                <w:lang w:val="fr-FR"/>
              </w:rPr>
              <w:t>Au</w:t>
            </w:r>
            <w:r w:rsidRPr="007E47B4">
              <w:rPr>
                <w:rFonts w:ascii="Century Gothic" w:hAnsi="Century Gothic"/>
                <w:b/>
                <w:bCs/>
                <w:sz w:val="48"/>
                <w:szCs w:val="44"/>
                <w:lang w:val="fr-FR"/>
              </w:rPr>
              <w:t>tumn</w:t>
            </w:r>
            <w:proofErr w:type="spellEnd"/>
            <w:r w:rsidRPr="007E47B4">
              <w:rPr>
                <w:rFonts w:ascii="Century Gothic" w:hAnsi="Century Gothic"/>
                <w:b/>
                <w:bCs/>
                <w:sz w:val="48"/>
                <w:szCs w:val="44"/>
                <w:lang w:val="fr-FR"/>
              </w:rPr>
              <w:t xml:space="preserve"> </w:t>
            </w:r>
            <w:r w:rsidR="003010A1">
              <w:rPr>
                <w:rFonts w:ascii="Century Gothic" w:hAnsi="Century Gothic"/>
                <w:b/>
                <w:bCs/>
                <w:sz w:val="48"/>
                <w:szCs w:val="44"/>
                <w:lang w:val="fr-FR"/>
              </w:rPr>
              <w:t>2 : Care</w:t>
            </w:r>
            <w:r w:rsidRPr="007E47B4">
              <w:rPr>
                <w:rFonts w:ascii="Century Gothic" w:hAnsi="Century Gothic"/>
                <w:b/>
                <w:bCs/>
                <w:sz w:val="48"/>
                <w:szCs w:val="44"/>
                <w:lang w:val="fr-FR"/>
              </w:rPr>
              <w:t xml:space="preserve"> </w:t>
            </w:r>
          </w:p>
          <w:p w14:paraId="04C4B4F4" w14:textId="77777777" w:rsidR="00683CB4" w:rsidRPr="00D139FA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32"/>
                <w:szCs w:val="28"/>
                <w:lang w:val="fr-FR"/>
              </w:rPr>
            </w:pPr>
          </w:p>
        </w:tc>
        <w:tc>
          <w:tcPr>
            <w:tcW w:w="1117" w:type="dxa"/>
            <w:vAlign w:val="center"/>
          </w:tcPr>
          <w:p w14:paraId="095EA5F2" w14:textId="0A62C32E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>Week 1</w:t>
            </w:r>
          </w:p>
          <w:p w14:paraId="0F10FC53" w14:textId="7759AD24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 xml:space="preserve">WC </w:t>
            </w:r>
            <w:r w:rsidR="003010A1">
              <w:rPr>
                <w:rFonts w:ascii="Century Gothic" w:hAnsi="Century Gothic"/>
                <w:b/>
                <w:bCs/>
                <w:sz w:val="24"/>
                <w:lang w:val="en-US"/>
              </w:rPr>
              <w:t>30.10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2E231A68" w14:textId="323196A2" w:rsidR="00683CB4" w:rsidRPr="00683CB4" w:rsidRDefault="00727159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en-US"/>
              </w:rPr>
              <w:t>The lost sheep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839BB" w14:textId="77777777" w:rsidR="00683CB4" w:rsidRPr="00683CB4" w:rsidRDefault="00683CB4" w:rsidP="00683CB4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</w:rPr>
            </w:pPr>
            <w:r w:rsidRPr="00683CB4">
              <w:rPr>
                <w:rFonts w:ascii="Century Gothic" w:hAnsi="Century Gothic"/>
                <w:b/>
                <w:bCs/>
                <w:color w:val="000000" w:themeColor="text1"/>
                <w:sz w:val="20"/>
              </w:rPr>
              <w:t xml:space="preserve">My God is good </w:t>
            </w:r>
            <w:proofErr w:type="gramStart"/>
            <w:r w:rsidRPr="00683CB4">
              <w:rPr>
                <w:rFonts w:ascii="Century Gothic" w:hAnsi="Century Gothic"/>
                <w:b/>
                <w:bCs/>
                <w:color w:val="000000" w:themeColor="text1"/>
                <w:sz w:val="20"/>
              </w:rPr>
              <w:t>God</w:t>
            </w:r>
            <w:proofErr w:type="gramEnd"/>
          </w:p>
          <w:p w14:paraId="020B9108" w14:textId="77777777" w:rsidR="00683CB4" w:rsidRPr="00683CB4" w:rsidRDefault="00683CB4" w:rsidP="00683CB4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</w:rPr>
            </w:pPr>
            <w:r w:rsidRPr="00683CB4">
              <w:rPr>
                <w:rFonts w:ascii="Century Gothic" w:hAnsi="Century Gothic"/>
                <w:b/>
                <w:bCs/>
                <w:color w:val="000000" w:themeColor="text1"/>
                <w:sz w:val="20"/>
              </w:rPr>
              <w:t xml:space="preserve">My god loves </w:t>
            </w:r>
            <w:proofErr w:type="gramStart"/>
            <w:r w:rsidRPr="00683CB4">
              <w:rPr>
                <w:rFonts w:ascii="Century Gothic" w:hAnsi="Century Gothic"/>
                <w:b/>
                <w:bCs/>
                <w:color w:val="000000" w:themeColor="text1"/>
                <w:sz w:val="20"/>
              </w:rPr>
              <w:t>me</w:t>
            </w:r>
            <w:proofErr w:type="gramEnd"/>
          </w:p>
          <w:p w14:paraId="06F3135F" w14:textId="77777777" w:rsidR="00683CB4" w:rsidRPr="00683CB4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9ACB39A" w14:textId="067E2387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541CE7">
              <w:rPr>
                <w:rFonts w:ascii="Century Gothic" w:hAnsi="Century Gothic"/>
                <w:b/>
                <w:bCs/>
                <w:color w:val="7030A0"/>
                <w:sz w:val="32"/>
                <w:szCs w:val="26"/>
              </w:rPr>
              <w:t>Value Focus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1172DE4F" w14:textId="6F4E1D89" w:rsidR="00683CB4" w:rsidRPr="006F0EAE" w:rsidRDefault="00683CB4" w:rsidP="00683CB4">
            <w:pPr>
              <w:pStyle w:val="Body"/>
              <w:jc w:val="center"/>
              <w:rPr>
                <w:rFonts w:ascii="Century Gothic" w:hAnsi="Century Gothic"/>
                <w:b/>
                <w:bCs/>
                <w:color w:val="auto"/>
                <w:sz w:val="24"/>
              </w:rPr>
            </w:pPr>
            <w:r w:rsidRPr="006F0EAE">
              <w:rPr>
                <w:rFonts w:ascii="Century Gothic" w:hAnsi="Century Gothic"/>
                <w:b/>
                <w:bCs/>
                <w:color w:val="FF0000"/>
                <w:sz w:val="32"/>
                <w:szCs w:val="26"/>
              </w:rPr>
              <w:t>Singing</w:t>
            </w:r>
          </w:p>
        </w:tc>
        <w:tc>
          <w:tcPr>
            <w:tcW w:w="2878" w:type="dxa"/>
            <w:shd w:val="clear" w:color="auto" w:fill="FFFFFF" w:themeFill="background1"/>
            <w:vAlign w:val="center"/>
          </w:tcPr>
          <w:p w14:paraId="7EC73B7C" w14:textId="0D2ABC71" w:rsidR="00683CB4" w:rsidRPr="00DF1194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DF1194">
              <w:rPr>
                <w:rFonts w:ascii="Century Gothic" w:hAnsi="Century Gothic"/>
                <w:b/>
                <w:bCs/>
                <w:color w:val="0070C0"/>
                <w:sz w:val="24"/>
                <w:lang w:val="en-US"/>
              </w:rPr>
              <w:t>Praying for the World – Local &amp; Global News &amp; Events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C420C7E" w14:textId="56A46667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8"/>
                <w:szCs w:val="36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00B050"/>
                <w:sz w:val="28"/>
                <w:szCs w:val="36"/>
              </w:rPr>
              <w:t>Exploration of Value – Story Focus</w:t>
            </w:r>
          </w:p>
        </w:tc>
        <w:tc>
          <w:tcPr>
            <w:tcW w:w="3063" w:type="dxa"/>
            <w:shd w:val="clear" w:color="auto" w:fill="806000" w:themeFill="accent4" w:themeFillShade="80"/>
            <w:vAlign w:val="center"/>
          </w:tcPr>
          <w:p w14:paraId="738702FA" w14:textId="77777777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CELEBRATION</w:t>
            </w:r>
          </w:p>
          <w:p w14:paraId="4CE60EC5" w14:textId="149DE467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WORSHIP</w:t>
            </w:r>
          </w:p>
        </w:tc>
      </w:tr>
      <w:tr w:rsidR="00683CB4" w:rsidRPr="00C11FA0" w14:paraId="4A5F6156" w14:textId="77777777" w:rsidTr="00683CB4">
        <w:trPr>
          <w:trHeight w:val="980"/>
        </w:trPr>
        <w:tc>
          <w:tcPr>
            <w:tcW w:w="1591" w:type="dxa"/>
            <w:vMerge/>
            <w:shd w:val="clear" w:color="auto" w:fill="00B050"/>
          </w:tcPr>
          <w:p w14:paraId="709A310B" w14:textId="77777777" w:rsidR="00683CB4" w:rsidRPr="00C11FA0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1013" w:type="dxa"/>
            <w:vMerge/>
            <w:shd w:val="clear" w:color="auto" w:fill="BFBFBF" w:themeFill="background1" w:themeFillShade="BF"/>
          </w:tcPr>
          <w:p w14:paraId="665861BD" w14:textId="77777777" w:rsidR="00683CB4" w:rsidRPr="00C11FA0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67AA7B7B" w14:textId="77777777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>Week 2</w:t>
            </w:r>
          </w:p>
          <w:p w14:paraId="12500623" w14:textId="45B8C782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 xml:space="preserve">WC </w:t>
            </w:r>
            <w:r w:rsidR="00771DE1">
              <w:rPr>
                <w:rFonts w:ascii="Century Gothic" w:hAnsi="Century Gothic"/>
                <w:b/>
                <w:bCs/>
                <w:sz w:val="24"/>
                <w:lang w:val="en-US"/>
              </w:rPr>
              <w:t>6.11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76AC79B2" w14:textId="67D5B9FC" w:rsidR="00683CB4" w:rsidRPr="00683CB4" w:rsidRDefault="00414ECF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en-US"/>
              </w:rPr>
              <w:t>Abraham and Sarah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C27A6B" w14:textId="77777777" w:rsidR="00683CB4" w:rsidRPr="00FA0A43" w:rsidRDefault="00ED2F65" w:rsidP="00683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A0A43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He’s got the whole world in his </w:t>
            </w:r>
            <w:proofErr w:type="gramStart"/>
            <w:r w:rsidRPr="00FA0A43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hands</w:t>
            </w:r>
            <w:proofErr w:type="gramEnd"/>
          </w:p>
          <w:p w14:paraId="6E50F62C" w14:textId="68D71554" w:rsidR="00ED2F65" w:rsidRPr="00683CB4" w:rsidRDefault="00ED2F65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AF87BC5" w14:textId="4B455D0A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005C2">
              <w:rPr>
                <w:rFonts w:ascii="Century Gothic" w:hAnsi="Century Gothic"/>
                <w:b/>
                <w:bCs/>
                <w:color w:val="7030A0"/>
                <w:sz w:val="32"/>
                <w:szCs w:val="26"/>
              </w:rPr>
              <w:t>Value Focus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79B0D8C1" w14:textId="4AF8F374" w:rsidR="00683CB4" w:rsidRPr="00DA5F3F" w:rsidRDefault="00683CB4" w:rsidP="00683CB4">
            <w:pPr>
              <w:pStyle w:val="NormalWeb"/>
              <w:jc w:val="center"/>
              <w:rPr>
                <w:rFonts w:ascii="Century Gothic" w:hAnsi="Century Gothic"/>
                <w:szCs w:val="22"/>
                <w:lang w:val="en-US"/>
              </w:rPr>
            </w:pPr>
            <w:r w:rsidRPr="00676C80">
              <w:rPr>
                <w:rFonts w:ascii="Century Gothic" w:hAnsi="Century Gothic"/>
                <w:b/>
                <w:bCs/>
                <w:color w:val="FF0000"/>
                <w:sz w:val="32"/>
                <w:szCs w:val="26"/>
              </w:rPr>
              <w:t>Singing</w:t>
            </w:r>
          </w:p>
        </w:tc>
        <w:tc>
          <w:tcPr>
            <w:tcW w:w="2878" w:type="dxa"/>
            <w:shd w:val="clear" w:color="auto" w:fill="FFFFFF" w:themeFill="background1"/>
            <w:vAlign w:val="center"/>
          </w:tcPr>
          <w:p w14:paraId="10785A0E" w14:textId="7CCA94E7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F1194">
              <w:rPr>
                <w:rFonts w:ascii="Century Gothic" w:hAnsi="Century Gothic"/>
                <w:b/>
                <w:bCs/>
                <w:color w:val="0070C0"/>
                <w:sz w:val="24"/>
                <w:lang w:val="en-US"/>
              </w:rPr>
              <w:t>Praying for the World – Local &amp; Global News &amp; Events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74237AF6" w14:textId="1247A2C5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8"/>
                <w:szCs w:val="36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00B050"/>
                <w:sz w:val="28"/>
                <w:szCs w:val="36"/>
              </w:rPr>
              <w:t>Exploration of Value – Story Focus</w:t>
            </w:r>
          </w:p>
        </w:tc>
        <w:tc>
          <w:tcPr>
            <w:tcW w:w="3063" w:type="dxa"/>
            <w:shd w:val="clear" w:color="auto" w:fill="806000" w:themeFill="accent4" w:themeFillShade="80"/>
            <w:vAlign w:val="center"/>
          </w:tcPr>
          <w:p w14:paraId="013F2EDB" w14:textId="77777777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CELEBRATION</w:t>
            </w:r>
          </w:p>
          <w:p w14:paraId="10313232" w14:textId="6FF546DF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WORSHIP</w:t>
            </w:r>
          </w:p>
        </w:tc>
      </w:tr>
      <w:tr w:rsidR="00683CB4" w:rsidRPr="00C11FA0" w14:paraId="7A39E278" w14:textId="77777777" w:rsidTr="00683CB4">
        <w:trPr>
          <w:trHeight w:val="980"/>
        </w:trPr>
        <w:tc>
          <w:tcPr>
            <w:tcW w:w="1591" w:type="dxa"/>
            <w:vMerge/>
            <w:shd w:val="clear" w:color="auto" w:fill="00B050"/>
          </w:tcPr>
          <w:p w14:paraId="4825EA6C" w14:textId="77777777" w:rsidR="00683CB4" w:rsidRPr="00C11FA0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1013" w:type="dxa"/>
            <w:vMerge/>
            <w:shd w:val="clear" w:color="auto" w:fill="BFBFBF" w:themeFill="background1" w:themeFillShade="BF"/>
          </w:tcPr>
          <w:p w14:paraId="719F0454" w14:textId="77777777" w:rsidR="00683CB4" w:rsidRPr="00C11FA0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7C75F536" w14:textId="77777777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>Week 3</w:t>
            </w:r>
          </w:p>
          <w:p w14:paraId="544D0BA2" w14:textId="5ACCFBD8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 xml:space="preserve">WC </w:t>
            </w:r>
            <w:r w:rsidR="00771DE1">
              <w:rPr>
                <w:rFonts w:ascii="Century Gothic" w:hAnsi="Century Gothic"/>
                <w:b/>
                <w:bCs/>
                <w:sz w:val="24"/>
                <w:lang w:val="en-US"/>
              </w:rPr>
              <w:t>13.11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7907163C" w14:textId="119C39D1" w:rsidR="00683CB4" w:rsidRPr="00683CB4" w:rsidRDefault="00E72F4F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72F4F">
              <w:rPr>
                <w:rFonts w:ascii="Century Gothic" w:hAnsi="Century Gothic"/>
                <w:b/>
                <w:bCs/>
                <w:sz w:val="24"/>
                <w:lang w:val="en-US"/>
              </w:rPr>
              <w:t>Isaiah 49.16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6FAD0E" w14:textId="7E015F39" w:rsidR="00683CB4" w:rsidRPr="001608B3" w:rsidRDefault="001608B3" w:rsidP="00683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1608B3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When I needed 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neighbor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F826DF" w14:textId="3F0F1BE1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005C2">
              <w:rPr>
                <w:rFonts w:ascii="Century Gothic" w:hAnsi="Century Gothic"/>
                <w:b/>
                <w:bCs/>
                <w:color w:val="7030A0"/>
                <w:sz w:val="32"/>
                <w:szCs w:val="26"/>
              </w:rPr>
              <w:t>Value Focus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2DF80DE8" w14:textId="21938490" w:rsidR="00683CB4" w:rsidRPr="00DA5F3F" w:rsidRDefault="00683CB4" w:rsidP="00683CB4">
            <w:pPr>
              <w:pStyle w:val="NormalWeb"/>
              <w:jc w:val="center"/>
              <w:rPr>
                <w:rFonts w:ascii="Century Gothic" w:hAnsi="Century Gothic"/>
                <w:szCs w:val="22"/>
                <w:lang w:val="en-US"/>
              </w:rPr>
            </w:pPr>
            <w:r w:rsidRPr="00676C80">
              <w:rPr>
                <w:rFonts w:ascii="Century Gothic" w:hAnsi="Century Gothic"/>
                <w:b/>
                <w:bCs/>
                <w:color w:val="FF0000"/>
                <w:sz w:val="32"/>
                <w:szCs w:val="26"/>
              </w:rPr>
              <w:t>Singing</w:t>
            </w:r>
          </w:p>
        </w:tc>
        <w:tc>
          <w:tcPr>
            <w:tcW w:w="2878" w:type="dxa"/>
            <w:shd w:val="clear" w:color="auto" w:fill="FFFFFF" w:themeFill="background1"/>
            <w:vAlign w:val="center"/>
          </w:tcPr>
          <w:p w14:paraId="203A4F68" w14:textId="001A904F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F1194">
              <w:rPr>
                <w:rFonts w:ascii="Century Gothic" w:hAnsi="Century Gothic"/>
                <w:b/>
                <w:bCs/>
                <w:color w:val="0070C0"/>
                <w:sz w:val="24"/>
                <w:lang w:val="en-US"/>
              </w:rPr>
              <w:t>Praying for the World – Local &amp; Global News &amp; Events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7804FF40" w14:textId="5CAFD0C1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8"/>
                <w:szCs w:val="36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00B050"/>
                <w:sz w:val="28"/>
                <w:szCs w:val="36"/>
              </w:rPr>
              <w:t>Exploration of Value – Story Focus</w:t>
            </w:r>
          </w:p>
        </w:tc>
        <w:tc>
          <w:tcPr>
            <w:tcW w:w="3063" w:type="dxa"/>
            <w:shd w:val="clear" w:color="auto" w:fill="806000" w:themeFill="accent4" w:themeFillShade="80"/>
            <w:vAlign w:val="center"/>
          </w:tcPr>
          <w:p w14:paraId="2FACC583" w14:textId="77777777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CELEBRATION</w:t>
            </w:r>
          </w:p>
          <w:p w14:paraId="72C13C79" w14:textId="1221F235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WORSHIP</w:t>
            </w:r>
          </w:p>
        </w:tc>
      </w:tr>
      <w:tr w:rsidR="00683CB4" w:rsidRPr="00C11FA0" w14:paraId="6877BC27" w14:textId="77777777" w:rsidTr="00683CB4">
        <w:trPr>
          <w:trHeight w:val="980"/>
        </w:trPr>
        <w:tc>
          <w:tcPr>
            <w:tcW w:w="1591" w:type="dxa"/>
            <w:vMerge/>
            <w:shd w:val="clear" w:color="auto" w:fill="00B050"/>
          </w:tcPr>
          <w:p w14:paraId="19B200D2" w14:textId="77777777" w:rsidR="00683CB4" w:rsidRPr="00C11FA0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1013" w:type="dxa"/>
            <w:vMerge/>
            <w:shd w:val="clear" w:color="auto" w:fill="BFBFBF" w:themeFill="background1" w:themeFillShade="BF"/>
          </w:tcPr>
          <w:p w14:paraId="5CD62911" w14:textId="77777777" w:rsidR="00683CB4" w:rsidRPr="00C11FA0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1EF25488" w14:textId="77777777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>Week 4</w:t>
            </w:r>
          </w:p>
          <w:p w14:paraId="51A1B9B3" w14:textId="5E406F5C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 xml:space="preserve">WC </w:t>
            </w:r>
            <w:r w:rsidR="00771DE1">
              <w:rPr>
                <w:rFonts w:ascii="Century Gothic" w:hAnsi="Century Gothic"/>
                <w:b/>
                <w:bCs/>
                <w:sz w:val="24"/>
                <w:lang w:val="en-US"/>
              </w:rPr>
              <w:t>20.11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68CFB814" w14:textId="17FE7681" w:rsidR="00683CB4" w:rsidRPr="00683CB4" w:rsidRDefault="008E307C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en-US"/>
              </w:rPr>
              <w:t>Ruth and Naomi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870A6F" w14:textId="22BA2D2E" w:rsidR="00683CB4" w:rsidRPr="00643BAA" w:rsidRDefault="00643BAA" w:rsidP="00683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643BA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Away in a manger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2AB9C6E" w14:textId="41AD5903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005C2">
              <w:rPr>
                <w:rFonts w:ascii="Century Gothic" w:hAnsi="Century Gothic"/>
                <w:b/>
                <w:bCs/>
                <w:color w:val="7030A0"/>
                <w:sz w:val="32"/>
                <w:szCs w:val="26"/>
              </w:rPr>
              <w:t>Value Focus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6C9D00D3" w14:textId="65A5C1AF" w:rsidR="00683CB4" w:rsidRPr="00DA5F3F" w:rsidRDefault="00683CB4" w:rsidP="00683CB4">
            <w:pPr>
              <w:pStyle w:val="NormalWeb"/>
              <w:jc w:val="center"/>
              <w:rPr>
                <w:rFonts w:ascii="Century Gothic" w:hAnsi="Century Gothic"/>
                <w:szCs w:val="22"/>
                <w:lang w:val="en-US"/>
              </w:rPr>
            </w:pPr>
            <w:r w:rsidRPr="00676C80">
              <w:rPr>
                <w:rFonts w:ascii="Century Gothic" w:hAnsi="Century Gothic"/>
                <w:b/>
                <w:bCs/>
                <w:color w:val="FF0000"/>
                <w:sz w:val="32"/>
                <w:szCs w:val="26"/>
              </w:rPr>
              <w:t>Singing</w:t>
            </w:r>
          </w:p>
        </w:tc>
        <w:tc>
          <w:tcPr>
            <w:tcW w:w="2878" w:type="dxa"/>
            <w:shd w:val="clear" w:color="auto" w:fill="FFFFFF" w:themeFill="background1"/>
            <w:vAlign w:val="center"/>
          </w:tcPr>
          <w:p w14:paraId="5E3588D3" w14:textId="161ECA25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F1194">
              <w:rPr>
                <w:rFonts w:ascii="Century Gothic" w:hAnsi="Century Gothic"/>
                <w:b/>
                <w:bCs/>
                <w:color w:val="0070C0"/>
                <w:sz w:val="24"/>
                <w:lang w:val="en-US"/>
              </w:rPr>
              <w:t>Praying for the World – Local &amp; Global News &amp; Events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46CEEF54" w14:textId="741E6ACB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8"/>
                <w:szCs w:val="36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00B050"/>
                <w:sz w:val="28"/>
                <w:szCs w:val="36"/>
              </w:rPr>
              <w:t>Exploration of Value – Story Focus</w:t>
            </w:r>
          </w:p>
        </w:tc>
        <w:tc>
          <w:tcPr>
            <w:tcW w:w="3063" w:type="dxa"/>
            <w:shd w:val="clear" w:color="auto" w:fill="806000" w:themeFill="accent4" w:themeFillShade="80"/>
            <w:vAlign w:val="center"/>
          </w:tcPr>
          <w:p w14:paraId="3B5596E6" w14:textId="77777777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CELEBRATION</w:t>
            </w:r>
          </w:p>
          <w:p w14:paraId="0BC039D8" w14:textId="5D8ABF82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WORSHIP</w:t>
            </w:r>
          </w:p>
        </w:tc>
      </w:tr>
      <w:tr w:rsidR="00683CB4" w:rsidRPr="00C11FA0" w14:paraId="0A6563E2" w14:textId="77777777" w:rsidTr="00683CB4">
        <w:trPr>
          <w:trHeight w:val="980"/>
        </w:trPr>
        <w:tc>
          <w:tcPr>
            <w:tcW w:w="1591" w:type="dxa"/>
            <w:vMerge/>
            <w:shd w:val="clear" w:color="auto" w:fill="00B050"/>
          </w:tcPr>
          <w:p w14:paraId="547A1635" w14:textId="77777777" w:rsidR="00683CB4" w:rsidRPr="00C11FA0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1013" w:type="dxa"/>
            <w:vMerge/>
            <w:shd w:val="clear" w:color="auto" w:fill="BFBFBF" w:themeFill="background1" w:themeFillShade="BF"/>
          </w:tcPr>
          <w:p w14:paraId="6AB2DAA0" w14:textId="77777777" w:rsidR="00683CB4" w:rsidRPr="00C11FA0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6A7A1120" w14:textId="77777777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>Week 5</w:t>
            </w:r>
          </w:p>
          <w:p w14:paraId="67EFF321" w14:textId="26373CBE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 xml:space="preserve">WC </w:t>
            </w:r>
            <w:r w:rsidR="00771DE1">
              <w:rPr>
                <w:rFonts w:ascii="Century Gothic" w:hAnsi="Century Gothic"/>
                <w:b/>
                <w:bCs/>
                <w:sz w:val="24"/>
                <w:lang w:val="en-US"/>
              </w:rPr>
              <w:t>27.11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61D0742B" w14:textId="4C501778" w:rsidR="00683CB4" w:rsidRPr="00683CB4" w:rsidRDefault="00501067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en-US"/>
              </w:rPr>
              <w:t>Gospel of Luke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D2C485" w14:textId="21584EDA" w:rsidR="00683CB4" w:rsidRPr="001277FE" w:rsidRDefault="001277FE" w:rsidP="00683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1277F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Silent night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937FFA3" w14:textId="3BB936FB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005C2">
              <w:rPr>
                <w:rFonts w:ascii="Century Gothic" w:hAnsi="Century Gothic"/>
                <w:b/>
                <w:bCs/>
                <w:color w:val="7030A0"/>
                <w:sz w:val="32"/>
                <w:szCs w:val="26"/>
              </w:rPr>
              <w:t>Value Focus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6456E867" w14:textId="230447F1" w:rsidR="00683CB4" w:rsidRPr="00DA5F3F" w:rsidRDefault="00683CB4" w:rsidP="00683CB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Cs w:val="22"/>
                <w:lang w:val="en-US"/>
              </w:rPr>
            </w:pPr>
            <w:r w:rsidRPr="00676C80">
              <w:rPr>
                <w:rFonts w:ascii="Century Gothic" w:hAnsi="Century Gothic"/>
                <w:b/>
                <w:bCs/>
                <w:color w:val="FF0000"/>
                <w:sz w:val="32"/>
                <w:szCs w:val="26"/>
              </w:rPr>
              <w:t>Singing</w:t>
            </w:r>
          </w:p>
        </w:tc>
        <w:tc>
          <w:tcPr>
            <w:tcW w:w="2878" w:type="dxa"/>
            <w:shd w:val="clear" w:color="auto" w:fill="FFFFFF" w:themeFill="background1"/>
            <w:vAlign w:val="center"/>
          </w:tcPr>
          <w:p w14:paraId="751EAF9A" w14:textId="363D9DB3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F1194">
              <w:rPr>
                <w:rFonts w:ascii="Century Gothic" w:hAnsi="Century Gothic"/>
                <w:b/>
                <w:bCs/>
                <w:color w:val="0070C0"/>
                <w:sz w:val="24"/>
                <w:lang w:val="en-US"/>
              </w:rPr>
              <w:t>Praying for the World – Local &amp; Global News &amp; Events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5438E46" w14:textId="223E7220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8"/>
                <w:szCs w:val="36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00B050"/>
                <w:sz w:val="28"/>
                <w:szCs w:val="36"/>
              </w:rPr>
              <w:t>Exploration of Value – Story Focus</w:t>
            </w:r>
          </w:p>
        </w:tc>
        <w:tc>
          <w:tcPr>
            <w:tcW w:w="3063" w:type="dxa"/>
            <w:shd w:val="clear" w:color="auto" w:fill="806000" w:themeFill="accent4" w:themeFillShade="80"/>
            <w:vAlign w:val="center"/>
          </w:tcPr>
          <w:p w14:paraId="2EE1C2C8" w14:textId="77777777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CELEBRATION</w:t>
            </w:r>
          </w:p>
          <w:p w14:paraId="7BB5D97C" w14:textId="25FA435B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WORSHIP</w:t>
            </w:r>
          </w:p>
        </w:tc>
      </w:tr>
      <w:tr w:rsidR="00683CB4" w:rsidRPr="00C11FA0" w14:paraId="67289290" w14:textId="77777777" w:rsidTr="00683CB4">
        <w:trPr>
          <w:trHeight w:val="889"/>
        </w:trPr>
        <w:tc>
          <w:tcPr>
            <w:tcW w:w="1591" w:type="dxa"/>
            <w:vMerge/>
            <w:shd w:val="clear" w:color="auto" w:fill="00B050"/>
          </w:tcPr>
          <w:p w14:paraId="6EB59610" w14:textId="77777777" w:rsidR="00683CB4" w:rsidRPr="00C11FA0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1013" w:type="dxa"/>
            <w:vMerge/>
            <w:shd w:val="clear" w:color="auto" w:fill="BFBFBF" w:themeFill="background1" w:themeFillShade="BF"/>
          </w:tcPr>
          <w:p w14:paraId="474AD029" w14:textId="77777777" w:rsidR="00683CB4" w:rsidRPr="00C11FA0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1C20818C" w14:textId="77777777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>Week 6</w:t>
            </w:r>
          </w:p>
          <w:p w14:paraId="2616AABB" w14:textId="7D3B22C3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 xml:space="preserve">WC </w:t>
            </w:r>
            <w:r w:rsidR="00FA3263">
              <w:rPr>
                <w:rFonts w:ascii="Century Gothic" w:hAnsi="Century Gothic"/>
                <w:b/>
                <w:bCs/>
                <w:sz w:val="24"/>
                <w:lang w:val="en-US"/>
              </w:rPr>
              <w:t>4.12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231D5419" w14:textId="07B6D9FC" w:rsidR="00683CB4" w:rsidRPr="00683CB4" w:rsidRDefault="00414ECF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en-US"/>
              </w:rPr>
              <w:t>Christmas story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DEDC14" w14:textId="18250BF9" w:rsidR="00683CB4" w:rsidRPr="000B1949" w:rsidRDefault="00B94B06" w:rsidP="00683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0B1949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Rudolf the red nosed reindeer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2CFC197" w14:textId="57E6DE1E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005C2">
              <w:rPr>
                <w:rFonts w:ascii="Century Gothic" w:hAnsi="Century Gothic"/>
                <w:b/>
                <w:bCs/>
                <w:color w:val="7030A0"/>
                <w:sz w:val="32"/>
                <w:szCs w:val="26"/>
              </w:rPr>
              <w:t>Value Focus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7742693C" w14:textId="7648BB91" w:rsidR="00683CB4" w:rsidRPr="00DA5F3F" w:rsidRDefault="00683CB4" w:rsidP="00683CB4">
            <w:pPr>
              <w:pStyle w:val="NormalWeb"/>
              <w:jc w:val="center"/>
              <w:rPr>
                <w:rFonts w:ascii="Century Gothic" w:hAnsi="Century Gothic"/>
                <w:szCs w:val="22"/>
                <w:lang w:val="en-US"/>
              </w:rPr>
            </w:pPr>
            <w:r w:rsidRPr="00676C80">
              <w:rPr>
                <w:rFonts w:ascii="Century Gothic" w:hAnsi="Century Gothic"/>
                <w:b/>
                <w:bCs/>
                <w:color w:val="FF0000"/>
                <w:sz w:val="32"/>
                <w:szCs w:val="26"/>
              </w:rPr>
              <w:t>Singing</w:t>
            </w:r>
          </w:p>
        </w:tc>
        <w:tc>
          <w:tcPr>
            <w:tcW w:w="2878" w:type="dxa"/>
            <w:shd w:val="clear" w:color="auto" w:fill="FFFFFF" w:themeFill="background1"/>
            <w:vAlign w:val="center"/>
          </w:tcPr>
          <w:p w14:paraId="49CC2985" w14:textId="74D79CF8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F1194">
              <w:rPr>
                <w:rFonts w:ascii="Century Gothic" w:hAnsi="Century Gothic"/>
                <w:b/>
                <w:bCs/>
                <w:color w:val="0070C0"/>
                <w:sz w:val="24"/>
                <w:lang w:val="en-US"/>
              </w:rPr>
              <w:t>Praying for the World – Local &amp; Global News &amp; Events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861B480" w14:textId="1987C1CB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8"/>
                <w:szCs w:val="36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00B050"/>
                <w:sz w:val="28"/>
                <w:szCs w:val="36"/>
              </w:rPr>
              <w:t>Exploration of Value – Story Focus</w:t>
            </w:r>
          </w:p>
        </w:tc>
        <w:tc>
          <w:tcPr>
            <w:tcW w:w="3063" w:type="dxa"/>
            <w:shd w:val="clear" w:color="auto" w:fill="806000" w:themeFill="accent4" w:themeFillShade="80"/>
            <w:vAlign w:val="center"/>
          </w:tcPr>
          <w:p w14:paraId="0CF6C597" w14:textId="77777777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CELEBRATION</w:t>
            </w:r>
          </w:p>
          <w:p w14:paraId="17565C88" w14:textId="7206E8ED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WORSHIP</w:t>
            </w:r>
          </w:p>
        </w:tc>
      </w:tr>
      <w:tr w:rsidR="00683CB4" w:rsidRPr="00C11FA0" w14:paraId="380A96B4" w14:textId="77777777" w:rsidTr="00683CB4">
        <w:trPr>
          <w:trHeight w:val="889"/>
        </w:trPr>
        <w:tc>
          <w:tcPr>
            <w:tcW w:w="1591" w:type="dxa"/>
            <w:vMerge/>
            <w:tcBorders>
              <w:bottom w:val="single" w:sz="4" w:space="0" w:color="auto"/>
            </w:tcBorders>
            <w:shd w:val="clear" w:color="auto" w:fill="00B050"/>
          </w:tcPr>
          <w:p w14:paraId="1A8B9141" w14:textId="77777777" w:rsidR="00683CB4" w:rsidRPr="00C11FA0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503683" w14:textId="77777777" w:rsidR="00683CB4" w:rsidRPr="00C11FA0" w:rsidRDefault="00683CB4" w:rsidP="00683CB4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5B483FDE" w14:textId="77777777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>Week 7</w:t>
            </w:r>
          </w:p>
          <w:p w14:paraId="7DC70049" w14:textId="0D2D3189" w:rsidR="00683CB4" w:rsidRPr="00E20D00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E20D00">
              <w:rPr>
                <w:rFonts w:ascii="Century Gothic" w:hAnsi="Century Gothic"/>
                <w:b/>
                <w:bCs/>
                <w:sz w:val="24"/>
                <w:lang w:val="en-US"/>
              </w:rPr>
              <w:t xml:space="preserve">WC </w:t>
            </w:r>
            <w:r w:rsidR="00FA3263">
              <w:rPr>
                <w:rFonts w:ascii="Century Gothic" w:hAnsi="Century Gothic"/>
                <w:b/>
                <w:bCs/>
                <w:sz w:val="24"/>
                <w:lang w:val="en-US"/>
              </w:rPr>
              <w:t>11.12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55D29CB5" w14:textId="66E50ACD" w:rsidR="00683CB4" w:rsidRPr="00683CB4" w:rsidRDefault="00FA3263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lang w:val="en-US"/>
              </w:rPr>
              <w:t>Christmas</w:t>
            </w:r>
            <w:r w:rsidR="00414ECF">
              <w:rPr>
                <w:rFonts w:ascii="Century Gothic" w:hAnsi="Century Gothic"/>
                <w:b/>
                <w:bCs/>
                <w:sz w:val="24"/>
                <w:lang w:val="en-US"/>
              </w:rPr>
              <w:t xml:space="preserve"> story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09A95F" w14:textId="77777777" w:rsidR="00683CB4" w:rsidRPr="00B8527B" w:rsidRDefault="00B8527B" w:rsidP="00683CB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B8527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Jingle bells</w:t>
            </w:r>
          </w:p>
          <w:p w14:paraId="6DB3B4B8" w14:textId="2A250FF0" w:rsidR="00B8527B" w:rsidRPr="00683CB4" w:rsidRDefault="00B8527B" w:rsidP="00683CB4">
            <w:pPr>
              <w:jc w:val="center"/>
              <w:rPr>
                <w:rFonts w:ascii="Century Gothic" w:hAnsi="Century Gothic"/>
                <w:b/>
                <w:bCs/>
                <w:sz w:val="24"/>
                <w:lang w:val="en-US"/>
              </w:rPr>
            </w:pPr>
            <w:r w:rsidRPr="00B8527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We wish you a merry Christmas</w:t>
            </w:r>
            <w:r>
              <w:rPr>
                <w:rFonts w:ascii="Century Gothic" w:hAnsi="Century Gothic"/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C0A62EB" w14:textId="4EE41A03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005C2">
              <w:rPr>
                <w:rFonts w:ascii="Century Gothic" w:hAnsi="Century Gothic"/>
                <w:b/>
                <w:bCs/>
                <w:color w:val="7030A0"/>
                <w:sz w:val="32"/>
                <w:szCs w:val="26"/>
              </w:rPr>
              <w:t>Value Focus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2581A78A" w14:textId="5F50B3C4" w:rsidR="00683CB4" w:rsidRPr="00DA5F3F" w:rsidRDefault="00683CB4" w:rsidP="00683CB4">
            <w:pPr>
              <w:pStyle w:val="NormalWeb"/>
              <w:jc w:val="center"/>
              <w:rPr>
                <w:rFonts w:ascii="Century Gothic" w:hAnsi="Century Gothic"/>
                <w:szCs w:val="22"/>
                <w:lang w:val="en-US"/>
              </w:rPr>
            </w:pPr>
            <w:r w:rsidRPr="00676C80">
              <w:rPr>
                <w:rFonts w:ascii="Century Gothic" w:hAnsi="Century Gothic"/>
                <w:b/>
                <w:bCs/>
                <w:color w:val="FF0000"/>
                <w:sz w:val="32"/>
                <w:szCs w:val="26"/>
              </w:rPr>
              <w:t>Singing</w:t>
            </w:r>
          </w:p>
        </w:tc>
        <w:tc>
          <w:tcPr>
            <w:tcW w:w="2878" w:type="dxa"/>
            <w:shd w:val="clear" w:color="auto" w:fill="FFFFFF" w:themeFill="background1"/>
            <w:vAlign w:val="center"/>
          </w:tcPr>
          <w:p w14:paraId="7A052E9F" w14:textId="0EADCA50" w:rsidR="00683CB4" w:rsidRPr="00DA5F3F" w:rsidRDefault="00683CB4" w:rsidP="00683CB4"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 w:rsidRPr="00DF1194">
              <w:rPr>
                <w:rFonts w:ascii="Century Gothic" w:hAnsi="Century Gothic"/>
                <w:b/>
                <w:bCs/>
                <w:color w:val="0070C0"/>
                <w:sz w:val="24"/>
                <w:lang w:val="en-US"/>
              </w:rPr>
              <w:t>Praying for the World – Local &amp; Global News &amp; Events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3DA93A1" w14:textId="2789648F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sz w:val="28"/>
                <w:szCs w:val="36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00B050"/>
                <w:sz w:val="28"/>
                <w:szCs w:val="36"/>
              </w:rPr>
              <w:t>Exploration of Value – Story Focus</w:t>
            </w:r>
          </w:p>
        </w:tc>
        <w:tc>
          <w:tcPr>
            <w:tcW w:w="3063" w:type="dxa"/>
            <w:shd w:val="clear" w:color="auto" w:fill="806000" w:themeFill="accent4" w:themeFillShade="80"/>
            <w:vAlign w:val="center"/>
          </w:tcPr>
          <w:p w14:paraId="0E22B959" w14:textId="77777777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CELEBRATION</w:t>
            </w:r>
          </w:p>
          <w:p w14:paraId="635E69B8" w14:textId="652D3883" w:rsidR="00683CB4" w:rsidRPr="00DA5F3F" w:rsidRDefault="00683CB4" w:rsidP="00683CB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</w:pPr>
            <w:r w:rsidRPr="00DA5F3F">
              <w:rPr>
                <w:rFonts w:ascii="Century Gothic" w:hAnsi="Century Gothic"/>
                <w:b/>
                <w:bCs/>
                <w:color w:val="FFFFFF" w:themeColor="background1"/>
                <w:sz w:val="24"/>
                <w:lang w:val="en-US"/>
              </w:rPr>
              <w:t>WORSHIP</w:t>
            </w:r>
          </w:p>
        </w:tc>
      </w:tr>
    </w:tbl>
    <w:p w14:paraId="46780CEA" w14:textId="47EC6C04" w:rsidR="006F3B8E" w:rsidRPr="008806E5" w:rsidRDefault="002E34ED" w:rsidP="008806E5">
      <w:pPr>
        <w:spacing w:after="0"/>
        <w:jc w:val="center"/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b/>
          <w:sz w:val="28"/>
          <w:lang w:val="en-US"/>
        </w:rPr>
        <w:t xml:space="preserve"> </w:t>
      </w:r>
    </w:p>
    <w:p w14:paraId="25AD2AB3" w14:textId="4F9C0CB5" w:rsidR="00C63907" w:rsidRDefault="006C4600" w:rsidP="008806E5">
      <w:pPr>
        <w:spacing w:after="0"/>
        <w:rPr>
          <w:rFonts w:ascii="Century Gothic" w:hAnsi="Century Gothic"/>
          <w:b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7437084" wp14:editId="7ADE666B">
            <wp:simplePos x="0" y="0"/>
            <wp:positionH relativeFrom="column">
              <wp:posOffset>20471</wp:posOffset>
            </wp:positionH>
            <wp:positionV relativeFrom="paragraph">
              <wp:posOffset>65005</wp:posOffset>
            </wp:positionV>
            <wp:extent cx="3111689" cy="2978162"/>
            <wp:effectExtent l="0" t="0" r="0" b="0"/>
            <wp:wrapNone/>
            <wp:docPr id="4" name="Picture 4" descr="The Liturgical Calendar: A spiritual prescription for the 'Sicken – soul'!  – Fr. Alfred Mamman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iturgical Calendar: A spiritual prescription for the 'Sicken – soul'!  – Fr. Alfred Mamman's B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31" cy="297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39AE8" w14:textId="4920F96F" w:rsidR="00002F9C" w:rsidRDefault="00002F9C" w:rsidP="008806E5">
      <w:pPr>
        <w:spacing w:after="0"/>
        <w:rPr>
          <w:rFonts w:ascii="Century Gothic" w:hAnsi="Century Gothic"/>
          <w:b/>
          <w:sz w:val="28"/>
          <w:lang w:val="en-US"/>
        </w:rPr>
      </w:pPr>
    </w:p>
    <w:p w14:paraId="09075936" w14:textId="5068629D" w:rsidR="00002F9C" w:rsidRDefault="00002F9C" w:rsidP="008806E5">
      <w:pPr>
        <w:spacing w:after="0"/>
        <w:rPr>
          <w:rFonts w:ascii="Century Gothic" w:hAnsi="Century Gothic"/>
          <w:b/>
          <w:sz w:val="28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1106"/>
        <w:tblOverlap w:val="never"/>
        <w:tblW w:w="0" w:type="auto"/>
        <w:tblLook w:val="04A0" w:firstRow="1" w:lastRow="0" w:firstColumn="1" w:lastColumn="0" w:noHBand="0" w:noVBand="1"/>
      </w:tblPr>
      <w:tblGrid>
        <w:gridCol w:w="2114"/>
        <w:gridCol w:w="3055"/>
        <w:gridCol w:w="2042"/>
      </w:tblGrid>
      <w:tr w:rsidR="006827DD" w14:paraId="144DDE42" w14:textId="77777777" w:rsidTr="006827DD">
        <w:trPr>
          <w:trHeight w:val="716"/>
        </w:trPr>
        <w:tc>
          <w:tcPr>
            <w:tcW w:w="2114" w:type="dxa"/>
            <w:shd w:val="clear" w:color="auto" w:fill="E2EFD9" w:themeFill="accent6" w:themeFillTint="33"/>
            <w:vAlign w:val="center"/>
          </w:tcPr>
          <w:p w14:paraId="38533EBF" w14:textId="77777777" w:rsidR="006827DD" w:rsidRPr="00107F17" w:rsidRDefault="006827DD" w:rsidP="006827DD">
            <w:pPr>
              <w:jc w:val="center"/>
              <w:rPr>
                <w:rFonts w:ascii="Century Gothic" w:hAnsi="Century Gothic"/>
                <w:bCs/>
                <w:szCs w:val="18"/>
                <w:lang w:val="en-US"/>
              </w:rPr>
            </w:pPr>
            <w:r w:rsidRPr="00107F17">
              <w:rPr>
                <w:rFonts w:ascii="Century Gothic" w:hAnsi="Century Gothic"/>
                <w:bCs/>
                <w:szCs w:val="18"/>
                <w:lang w:val="en-US"/>
              </w:rPr>
              <w:t>Teacher Led</w:t>
            </w:r>
          </w:p>
        </w:tc>
        <w:tc>
          <w:tcPr>
            <w:tcW w:w="3055" w:type="dxa"/>
            <w:shd w:val="clear" w:color="auto" w:fill="7030A0"/>
            <w:vAlign w:val="center"/>
          </w:tcPr>
          <w:p w14:paraId="6C9AFEB3" w14:textId="13AB2F52" w:rsidR="006827DD" w:rsidRPr="00107F17" w:rsidRDefault="006827DD" w:rsidP="006827DD">
            <w:pPr>
              <w:jc w:val="center"/>
              <w:rPr>
                <w:rFonts w:ascii="Century Gothic" w:hAnsi="Century Gothic"/>
                <w:bCs/>
                <w:szCs w:val="18"/>
                <w:lang w:val="en-US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Cs w:val="18"/>
                <w:lang w:val="en-US"/>
              </w:rPr>
              <w:t>Liturgical Events</w:t>
            </w:r>
          </w:p>
        </w:tc>
        <w:tc>
          <w:tcPr>
            <w:tcW w:w="2042" w:type="dxa"/>
            <w:shd w:val="clear" w:color="auto" w:fill="806000" w:themeFill="accent4" w:themeFillShade="80"/>
            <w:vAlign w:val="center"/>
          </w:tcPr>
          <w:p w14:paraId="112A06A7" w14:textId="2C6E3793" w:rsidR="006827DD" w:rsidRPr="00107F17" w:rsidRDefault="006827DD" w:rsidP="006827DD">
            <w:pPr>
              <w:jc w:val="center"/>
              <w:rPr>
                <w:rFonts w:ascii="Century Gothic" w:hAnsi="Century Gothic"/>
                <w:bCs/>
                <w:szCs w:val="18"/>
                <w:lang w:val="en-US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Cs w:val="18"/>
                <w:lang w:val="en-US"/>
              </w:rPr>
              <w:t xml:space="preserve">Celebration </w:t>
            </w:r>
          </w:p>
        </w:tc>
      </w:tr>
      <w:tr w:rsidR="006827DD" w14:paraId="3086AB33" w14:textId="77777777" w:rsidTr="006827DD">
        <w:trPr>
          <w:trHeight w:val="716"/>
        </w:trPr>
        <w:tc>
          <w:tcPr>
            <w:tcW w:w="2114" w:type="dxa"/>
            <w:shd w:val="clear" w:color="auto" w:fill="FFCCFF"/>
            <w:vAlign w:val="center"/>
          </w:tcPr>
          <w:p w14:paraId="0A543630" w14:textId="77777777" w:rsidR="006827DD" w:rsidRPr="00107F17" w:rsidRDefault="006827DD" w:rsidP="006827DD">
            <w:pPr>
              <w:jc w:val="center"/>
              <w:rPr>
                <w:rFonts w:ascii="Century Gothic" w:hAnsi="Century Gothic"/>
                <w:bCs/>
                <w:szCs w:val="18"/>
                <w:lang w:val="en-US"/>
              </w:rPr>
            </w:pPr>
            <w:r>
              <w:rPr>
                <w:rFonts w:ascii="Century Gothic" w:hAnsi="Century Gothic"/>
                <w:bCs/>
                <w:szCs w:val="18"/>
                <w:lang w:val="en-US"/>
              </w:rPr>
              <w:t>Church</w:t>
            </w:r>
          </w:p>
        </w:tc>
        <w:tc>
          <w:tcPr>
            <w:tcW w:w="3055" w:type="dxa"/>
            <w:shd w:val="clear" w:color="auto" w:fill="DEEAF6" w:themeFill="accent5" w:themeFillTint="33"/>
            <w:vAlign w:val="center"/>
          </w:tcPr>
          <w:p w14:paraId="5BAF895B" w14:textId="77777777" w:rsidR="006827DD" w:rsidRPr="00107F17" w:rsidRDefault="006827DD" w:rsidP="006827DD">
            <w:pPr>
              <w:jc w:val="center"/>
              <w:rPr>
                <w:rFonts w:ascii="Century Gothic" w:hAnsi="Century Gothic"/>
                <w:bCs/>
                <w:color w:val="FFFFFF" w:themeColor="background1"/>
                <w:szCs w:val="18"/>
                <w:lang w:val="en-US"/>
              </w:rPr>
            </w:pPr>
            <w:r w:rsidRPr="00107F17">
              <w:rPr>
                <w:rFonts w:ascii="Century Gothic" w:hAnsi="Century Gothic"/>
                <w:bCs/>
                <w:szCs w:val="18"/>
                <w:lang w:val="en-US"/>
              </w:rPr>
              <w:t>Singing</w:t>
            </w:r>
          </w:p>
        </w:tc>
        <w:tc>
          <w:tcPr>
            <w:tcW w:w="2042" w:type="dxa"/>
            <w:shd w:val="clear" w:color="auto" w:fill="FFF2CC" w:themeFill="accent4" w:themeFillTint="33"/>
            <w:vAlign w:val="center"/>
          </w:tcPr>
          <w:p w14:paraId="7835518E" w14:textId="77777777" w:rsidR="006827DD" w:rsidRPr="00107F17" w:rsidRDefault="006827DD" w:rsidP="006827DD">
            <w:pPr>
              <w:jc w:val="center"/>
              <w:rPr>
                <w:rFonts w:ascii="Century Gothic" w:hAnsi="Century Gothic"/>
                <w:bCs/>
                <w:color w:val="FFFFFF" w:themeColor="background1"/>
                <w:szCs w:val="18"/>
                <w:lang w:val="en-US"/>
              </w:rPr>
            </w:pPr>
            <w:r w:rsidRPr="00107F17">
              <w:rPr>
                <w:rFonts w:ascii="Century Gothic" w:hAnsi="Century Gothic"/>
                <w:bCs/>
                <w:szCs w:val="18"/>
                <w:lang w:val="en-US"/>
              </w:rPr>
              <w:t>Pupil Led</w:t>
            </w:r>
          </w:p>
        </w:tc>
      </w:tr>
    </w:tbl>
    <w:p w14:paraId="74B26DF0" w14:textId="45B8522A" w:rsidR="00002F9C" w:rsidRDefault="00002F9C" w:rsidP="008806E5">
      <w:pPr>
        <w:spacing w:after="0"/>
        <w:rPr>
          <w:rFonts w:ascii="Century Gothic" w:hAnsi="Century Gothic"/>
          <w:b/>
          <w:sz w:val="28"/>
          <w:lang w:val="en-US"/>
        </w:rPr>
      </w:pPr>
    </w:p>
    <w:p w14:paraId="6A71487E" w14:textId="77777777" w:rsidR="00002F9C" w:rsidRDefault="00002F9C" w:rsidP="008806E5">
      <w:pPr>
        <w:spacing w:after="0"/>
        <w:rPr>
          <w:rFonts w:ascii="Century Gothic" w:hAnsi="Century Gothic"/>
          <w:b/>
          <w:sz w:val="28"/>
          <w:lang w:val="en-US"/>
        </w:rPr>
      </w:pPr>
    </w:p>
    <w:sectPr w:rsidR="00002F9C" w:rsidSect="0068435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6FA4" w14:textId="77777777" w:rsidR="0051718E" w:rsidRDefault="0051718E" w:rsidP="006F78F1">
      <w:pPr>
        <w:spacing w:after="0" w:line="240" w:lineRule="auto"/>
      </w:pPr>
      <w:r>
        <w:separator/>
      </w:r>
    </w:p>
  </w:endnote>
  <w:endnote w:type="continuationSeparator" w:id="0">
    <w:p w14:paraId="2A8612C9" w14:textId="77777777" w:rsidR="0051718E" w:rsidRDefault="0051718E" w:rsidP="006F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A57B" w14:textId="77777777" w:rsidR="0051718E" w:rsidRDefault="0051718E" w:rsidP="006F78F1">
      <w:pPr>
        <w:spacing w:after="0" w:line="240" w:lineRule="auto"/>
      </w:pPr>
      <w:r>
        <w:separator/>
      </w:r>
    </w:p>
  </w:footnote>
  <w:footnote w:type="continuationSeparator" w:id="0">
    <w:p w14:paraId="503AACF0" w14:textId="77777777" w:rsidR="0051718E" w:rsidRDefault="0051718E" w:rsidP="006F7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ED"/>
    <w:rsid w:val="00002F9C"/>
    <w:rsid w:val="000051A4"/>
    <w:rsid w:val="00007BCF"/>
    <w:rsid w:val="00011307"/>
    <w:rsid w:val="00012DA7"/>
    <w:rsid w:val="00035366"/>
    <w:rsid w:val="00035BD3"/>
    <w:rsid w:val="00040C58"/>
    <w:rsid w:val="00041615"/>
    <w:rsid w:val="0005064B"/>
    <w:rsid w:val="0005651D"/>
    <w:rsid w:val="0006268D"/>
    <w:rsid w:val="00062FBD"/>
    <w:rsid w:val="00063039"/>
    <w:rsid w:val="000713D0"/>
    <w:rsid w:val="0008527F"/>
    <w:rsid w:val="00085AC8"/>
    <w:rsid w:val="0009038F"/>
    <w:rsid w:val="00092EFE"/>
    <w:rsid w:val="000B1949"/>
    <w:rsid w:val="000B6198"/>
    <w:rsid w:val="000B6777"/>
    <w:rsid w:val="000D5B80"/>
    <w:rsid w:val="000D769F"/>
    <w:rsid w:val="000E08FB"/>
    <w:rsid w:val="000F2186"/>
    <w:rsid w:val="000F7E18"/>
    <w:rsid w:val="00103F5E"/>
    <w:rsid w:val="00107F17"/>
    <w:rsid w:val="001107A1"/>
    <w:rsid w:val="00115E07"/>
    <w:rsid w:val="00120A4A"/>
    <w:rsid w:val="00122017"/>
    <w:rsid w:val="001277FE"/>
    <w:rsid w:val="0013244C"/>
    <w:rsid w:val="001362EA"/>
    <w:rsid w:val="00145507"/>
    <w:rsid w:val="0015043B"/>
    <w:rsid w:val="001608B3"/>
    <w:rsid w:val="00172AAF"/>
    <w:rsid w:val="0017488A"/>
    <w:rsid w:val="00192F2F"/>
    <w:rsid w:val="00197A9D"/>
    <w:rsid w:val="001A1DDE"/>
    <w:rsid w:val="001B3467"/>
    <w:rsid w:val="001D2DED"/>
    <w:rsid w:val="001E35E7"/>
    <w:rsid w:val="001F225C"/>
    <w:rsid w:val="00227800"/>
    <w:rsid w:val="00227D68"/>
    <w:rsid w:val="00232EFB"/>
    <w:rsid w:val="002351A1"/>
    <w:rsid w:val="00237B4F"/>
    <w:rsid w:val="002537F0"/>
    <w:rsid w:val="002669D9"/>
    <w:rsid w:val="002840D9"/>
    <w:rsid w:val="00296411"/>
    <w:rsid w:val="002B3F5C"/>
    <w:rsid w:val="002B76A5"/>
    <w:rsid w:val="002C3477"/>
    <w:rsid w:val="002D097C"/>
    <w:rsid w:val="002D296C"/>
    <w:rsid w:val="002E34ED"/>
    <w:rsid w:val="002E5323"/>
    <w:rsid w:val="002F1FE4"/>
    <w:rsid w:val="003010A1"/>
    <w:rsid w:val="00320A93"/>
    <w:rsid w:val="0033647E"/>
    <w:rsid w:val="00341B8A"/>
    <w:rsid w:val="003444A9"/>
    <w:rsid w:val="003459BE"/>
    <w:rsid w:val="00353B2F"/>
    <w:rsid w:val="0035428D"/>
    <w:rsid w:val="003603AD"/>
    <w:rsid w:val="003655C6"/>
    <w:rsid w:val="00392690"/>
    <w:rsid w:val="003978B8"/>
    <w:rsid w:val="00397A35"/>
    <w:rsid w:val="003A2D28"/>
    <w:rsid w:val="003A446B"/>
    <w:rsid w:val="003A4ECE"/>
    <w:rsid w:val="003B6BF0"/>
    <w:rsid w:val="00401654"/>
    <w:rsid w:val="004065C1"/>
    <w:rsid w:val="004136BE"/>
    <w:rsid w:val="00414ECF"/>
    <w:rsid w:val="00427DCF"/>
    <w:rsid w:val="00446B17"/>
    <w:rsid w:val="0045519E"/>
    <w:rsid w:val="00462CB6"/>
    <w:rsid w:val="0046668C"/>
    <w:rsid w:val="004839A9"/>
    <w:rsid w:val="004B69B5"/>
    <w:rsid w:val="004C20B8"/>
    <w:rsid w:val="004C2D94"/>
    <w:rsid w:val="004E7C62"/>
    <w:rsid w:val="004F4F5A"/>
    <w:rsid w:val="004F7C03"/>
    <w:rsid w:val="00500E97"/>
    <w:rsid w:val="00501067"/>
    <w:rsid w:val="00513CEC"/>
    <w:rsid w:val="00515099"/>
    <w:rsid w:val="00515399"/>
    <w:rsid w:val="0051718E"/>
    <w:rsid w:val="005232B5"/>
    <w:rsid w:val="00527F2D"/>
    <w:rsid w:val="00541CE7"/>
    <w:rsid w:val="00553DC3"/>
    <w:rsid w:val="00557A35"/>
    <w:rsid w:val="00560C9E"/>
    <w:rsid w:val="00561D79"/>
    <w:rsid w:val="0057218A"/>
    <w:rsid w:val="00573F60"/>
    <w:rsid w:val="005755A8"/>
    <w:rsid w:val="00577130"/>
    <w:rsid w:val="0058044E"/>
    <w:rsid w:val="00581586"/>
    <w:rsid w:val="00582FA1"/>
    <w:rsid w:val="00583DEB"/>
    <w:rsid w:val="00594E41"/>
    <w:rsid w:val="00596216"/>
    <w:rsid w:val="005C14F6"/>
    <w:rsid w:val="005C53ED"/>
    <w:rsid w:val="005D4513"/>
    <w:rsid w:val="005E41E9"/>
    <w:rsid w:val="005E5071"/>
    <w:rsid w:val="005F0D0A"/>
    <w:rsid w:val="0060048D"/>
    <w:rsid w:val="00600C97"/>
    <w:rsid w:val="0061029B"/>
    <w:rsid w:val="00617D5A"/>
    <w:rsid w:val="00625310"/>
    <w:rsid w:val="00643BAA"/>
    <w:rsid w:val="00645769"/>
    <w:rsid w:val="00653096"/>
    <w:rsid w:val="00657473"/>
    <w:rsid w:val="006622A6"/>
    <w:rsid w:val="00663A7F"/>
    <w:rsid w:val="00667E5F"/>
    <w:rsid w:val="006827DD"/>
    <w:rsid w:val="00683CB4"/>
    <w:rsid w:val="0068435D"/>
    <w:rsid w:val="00690CC8"/>
    <w:rsid w:val="00692FA9"/>
    <w:rsid w:val="006940C0"/>
    <w:rsid w:val="00694804"/>
    <w:rsid w:val="006959DB"/>
    <w:rsid w:val="006A3C0F"/>
    <w:rsid w:val="006A4C4C"/>
    <w:rsid w:val="006B10D0"/>
    <w:rsid w:val="006B3C2E"/>
    <w:rsid w:val="006B550A"/>
    <w:rsid w:val="006C3744"/>
    <w:rsid w:val="006C3F7A"/>
    <w:rsid w:val="006C4600"/>
    <w:rsid w:val="006D37B8"/>
    <w:rsid w:val="006D406C"/>
    <w:rsid w:val="006E4201"/>
    <w:rsid w:val="006F0230"/>
    <w:rsid w:val="006F0EAE"/>
    <w:rsid w:val="006F1230"/>
    <w:rsid w:val="006F365E"/>
    <w:rsid w:val="006F3B8E"/>
    <w:rsid w:val="006F78F1"/>
    <w:rsid w:val="007027AC"/>
    <w:rsid w:val="0070306E"/>
    <w:rsid w:val="00714647"/>
    <w:rsid w:val="0071728E"/>
    <w:rsid w:val="00722B93"/>
    <w:rsid w:val="00723A5C"/>
    <w:rsid w:val="00727159"/>
    <w:rsid w:val="00732A04"/>
    <w:rsid w:val="00745C09"/>
    <w:rsid w:val="0075647E"/>
    <w:rsid w:val="00761BED"/>
    <w:rsid w:val="00762A2B"/>
    <w:rsid w:val="00770D59"/>
    <w:rsid w:val="00771DE1"/>
    <w:rsid w:val="00777ACB"/>
    <w:rsid w:val="00782A30"/>
    <w:rsid w:val="00793C54"/>
    <w:rsid w:val="0079530D"/>
    <w:rsid w:val="007969D3"/>
    <w:rsid w:val="007B4C22"/>
    <w:rsid w:val="007D2941"/>
    <w:rsid w:val="007E04E8"/>
    <w:rsid w:val="007E2589"/>
    <w:rsid w:val="007E47B4"/>
    <w:rsid w:val="007F6F86"/>
    <w:rsid w:val="00803485"/>
    <w:rsid w:val="00810258"/>
    <w:rsid w:val="008119E2"/>
    <w:rsid w:val="00817436"/>
    <w:rsid w:val="00822214"/>
    <w:rsid w:val="008235D2"/>
    <w:rsid w:val="0083318D"/>
    <w:rsid w:val="008426D9"/>
    <w:rsid w:val="0084715C"/>
    <w:rsid w:val="008544D4"/>
    <w:rsid w:val="0085768D"/>
    <w:rsid w:val="00872279"/>
    <w:rsid w:val="008738E0"/>
    <w:rsid w:val="008806E5"/>
    <w:rsid w:val="008869A2"/>
    <w:rsid w:val="008930F6"/>
    <w:rsid w:val="00893BA9"/>
    <w:rsid w:val="00897784"/>
    <w:rsid w:val="008A3E8C"/>
    <w:rsid w:val="008C14B1"/>
    <w:rsid w:val="008C3022"/>
    <w:rsid w:val="008E307C"/>
    <w:rsid w:val="008F123A"/>
    <w:rsid w:val="009001CB"/>
    <w:rsid w:val="00903B5C"/>
    <w:rsid w:val="00912520"/>
    <w:rsid w:val="00915011"/>
    <w:rsid w:val="009250FB"/>
    <w:rsid w:val="00955E19"/>
    <w:rsid w:val="00971EB9"/>
    <w:rsid w:val="00977A97"/>
    <w:rsid w:val="009B652A"/>
    <w:rsid w:val="009C00D6"/>
    <w:rsid w:val="009C41A1"/>
    <w:rsid w:val="009E203A"/>
    <w:rsid w:val="00A12E77"/>
    <w:rsid w:val="00A148D6"/>
    <w:rsid w:val="00A237DF"/>
    <w:rsid w:val="00A32902"/>
    <w:rsid w:val="00A35642"/>
    <w:rsid w:val="00A4640A"/>
    <w:rsid w:val="00A67B5C"/>
    <w:rsid w:val="00A77152"/>
    <w:rsid w:val="00A77291"/>
    <w:rsid w:val="00A8478F"/>
    <w:rsid w:val="00AA3BAB"/>
    <w:rsid w:val="00AA635F"/>
    <w:rsid w:val="00AB4D61"/>
    <w:rsid w:val="00AE2227"/>
    <w:rsid w:val="00AE4ECC"/>
    <w:rsid w:val="00AF0714"/>
    <w:rsid w:val="00AF0879"/>
    <w:rsid w:val="00B04E03"/>
    <w:rsid w:val="00B0737F"/>
    <w:rsid w:val="00B114FC"/>
    <w:rsid w:val="00B22217"/>
    <w:rsid w:val="00B63D2F"/>
    <w:rsid w:val="00B7273C"/>
    <w:rsid w:val="00B750F2"/>
    <w:rsid w:val="00B8527B"/>
    <w:rsid w:val="00B94B06"/>
    <w:rsid w:val="00B970FC"/>
    <w:rsid w:val="00BA043B"/>
    <w:rsid w:val="00BA3F35"/>
    <w:rsid w:val="00BB05C6"/>
    <w:rsid w:val="00BB2501"/>
    <w:rsid w:val="00BC1558"/>
    <w:rsid w:val="00BC1B17"/>
    <w:rsid w:val="00BD07D4"/>
    <w:rsid w:val="00BD245A"/>
    <w:rsid w:val="00BE053C"/>
    <w:rsid w:val="00BE3862"/>
    <w:rsid w:val="00BF08D1"/>
    <w:rsid w:val="00BF271B"/>
    <w:rsid w:val="00C029AD"/>
    <w:rsid w:val="00C11FA0"/>
    <w:rsid w:val="00C133E2"/>
    <w:rsid w:val="00C23730"/>
    <w:rsid w:val="00C260ED"/>
    <w:rsid w:val="00C26244"/>
    <w:rsid w:val="00C32AA4"/>
    <w:rsid w:val="00C3434F"/>
    <w:rsid w:val="00C37B2C"/>
    <w:rsid w:val="00C44E30"/>
    <w:rsid w:val="00C459A7"/>
    <w:rsid w:val="00C52F70"/>
    <w:rsid w:val="00C63907"/>
    <w:rsid w:val="00C67DB3"/>
    <w:rsid w:val="00C97B2D"/>
    <w:rsid w:val="00CB152B"/>
    <w:rsid w:val="00CC3C43"/>
    <w:rsid w:val="00CE0FFA"/>
    <w:rsid w:val="00CE461B"/>
    <w:rsid w:val="00CE4ABC"/>
    <w:rsid w:val="00D036C8"/>
    <w:rsid w:val="00D03F7E"/>
    <w:rsid w:val="00D139FA"/>
    <w:rsid w:val="00D14B63"/>
    <w:rsid w:val="00D23351"/>
    <w:rsid w:val="00D2669B"/>
    <w:rsid w:val="00D36CBA"/>
    <w:rsid w:val="00D46089"/>
    <w:rsid w:val="00D46B8F"/>
    <w:rsid w:val="00D56483"/>
    <w:rsid w:val="00D6603B"/>
    <w:rsid w:val="00D678CC"/>
    <w:rsid w:val="00D76E78"/>
    <w:rsid w:val="00DA5F3F"/>
    <w:rsid w:val="00DA77B5"/>
    <w:rsid w:val="00DB6C50"/>
    <w:rsid w:val="00DC20C9"/>
    <w:rsid w:val="00DE7DC0"/>
    <w:rsid w:val="00DF1194"/>
    <w:rsid w:val="00E0240B"/>
    <w:rsid w:val="00E06802"/>
    <w:rsid w:val="00E12FC8"/>
    <w:rsid w:val="00E157E4"/>
    <w:rsid w:val="00E20D00"/>
    <w:rsid w:val="00E22094"/>
    <w:rsid w:val="00E222E3"/>
    <w:rsid w:val="00E2254E"/>
    <w:rsid w:val="00E34C6F"/>
    <w:rsid w:val="00E6381F"/>
    <w:rsid w:val="00E71F8A"/>
    <w:rsid w:val="00E72F4F"/>
    <w:rsid w:val="00E7437E"/>
    <w:rsid w:val="00E815E4"/>
    <w:rsid w:val="00E826A2"/>
    <w:rsid w:val="00EA25A6"/>
    <w:rsid w:val="00EA7986"/>
    <w:rsid w:val="00EC0000"/>
    <w:rsid w:val="00ED2F65"/>
    <w:rsid w:val="00EE14C2"/>
    <w:rsid w:val="00EE39C3"/>
    <w:rsid w:val="00EE3AA2"/>
    <w:rsid w:val="00EF4D6D"/>
    <w:rsid w:val="00F0657D"/>
    <w:rsid w:val="00F46099"/>
    <w:rsid w:val="00F56B97"/>
    <w:rsid w:val="00F6213D"/>
    <w:rsid w:val="00F92825"/>
    <w:rsid w:val="00F97CF7"/>
    <w:rsid w:val="00FA0782"/>
    <w:rsid w:val="00FA0A43"/>
    <w:rsid w:val="00FA3263"/>
    <w:rsid w:val="00FB0D3C"/>
    <w:rsid w:val="00FB1AA3"/>
    <w:rsid w:val="00FB4565"/>
    <w:rsid w:val="00FC174A"/>
    <w:rsid w:val="00FC4ECA"/>
    <w:rsid w:val="00FC78D9"/>
    <w:rsid w:val="00FC7AE8"/>
    <w:rsid w:val="00FF788A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2B945"/>
  <w15:chartTrackingRefBased/>
  <w15:docId w15:val="{BF8D8CE6-9FB9-4763-B195-50E1B3B4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11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7D29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6F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8F1"/>
  </w:style>
  <w:style w:type="paragraph" w:styleId="Footer">
    <w:name w:val="footer"/>
    <w:basedOn w:val="Normal"/>
    <w:link w:val="FooterChar"/>
    <w:uiPriority w:val="99"/>
    <w:unhideWhenUsed/>
    <w:rsid w:val="006F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F1"/>
  </w:style>
  <w:style w:type="paragraph" w:styleId="NormalWeb">
    <w:name w:val="Normal (Web)"/>
    <w:basedOn w:val="Normal"/>
    <w:uiPriority w:val="99"/>
    <w:unhideWhenUsed/>
    <w:rsid w:val="00C1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1409</Characters>
  <Application>Microsoft Office Word</Application>
  <DocSecurity>0</DocSecurity>
  <Lines>176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Hoskins</dc:creator>
  <cp:keywords/>
  <dc:description/>
  <cp:lastModifiedBy>Jade Toy</cp:lastModifiedBy>
  <cp:revision>2</cp:revision>
  <cp:lastPrinted>2021-08-30T12:20:00Z</cp:lastPrinted>
  <dcterms:created xsi:type="dcterms:W3CDTF">2023-10-30T14:59:00Z</dcterms:created>
  <dcterms:modified xsi:type="dcterms:W3CDTF">2023-10-30T14:59:00Z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23f16ab67ee8374db5e2cdd53e5bb2eacc8131f697900c83dcda75f148bbbbfa</vt:lpwstr>
  </property>
</Properties>
</file>